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46872" w14:textId="0E082B54" w:rsidR="008028FB" w:rsidRDefault="008028FB" w:rsidP="008028FB">
      <w:bookmarkStart w:id="0" w:name="_GoBack"/>
      <w:bookmarkEnd w:id="0"/>
      <w:r>
        <w:t xml:space="preserve">I understand that election as a Lodge officer is a commitment to serve the membership of the Order of the Arrow and </w:t>
      </w:r>
      <w:proofErr w:type="spellStart"/>
      <w:r>
        <w:t>Penateka</w:t>
      </w:r>
      <w:proofErr w:type="spellEnd"/>
      <w:r>
        <w:t xml:space="preserve"> Lodge to the best of my ability. This commitment includes, but is not limited to, attendance of Lodge meetings, and all Lodge activities within the Lodge that I am responsible for. It is also understood that my commitment to my unit is important within the obligation of the Order of the Arrow, but I will make sure that my commitment to the Lodge is also fulfilled.  </w:t>
      </w:r>
    </w:p>
    <w:p w14:paraId="2D97A14D" w14:textId="3FEC5B06" w:rsidR="008028FB" w:rsidRDefault="008028FB" w:rsidP="008028FB">
      <w:r>
        <w:t>Nominees Name: ___________________________________________________________________</w:t>
      </w:r>
      <w:r w:rsidR="00404793">
        <w:t>_________________</w:t>
      </w:r>
      <w:r>
        <w:t xml:space="preserve">                                                Last, First, Middle (PRINT FULL NAME)                                                                      </w:t>
      </w:r>
    </w:p>
    <w:p w14:paraId="2D13D02E" w14:textId="215BA015" w:rsidR="008028FB" w:rsidRDefault="008028FB" w:rsidP="008028FB">
      <w:r>
        <w:t>Address: ___________________________________</w:t>
      </w:r>
      <w:r w:rsidR="00404793">
        <w:t>_____________</w:t>
      </w:r>
      <w:r>
        <w:t xml:space="preserve"> Email address: ______________________________  </w:t>
      </w:r>
    </w:p>
    <w:p w14:paraId="6C2639F1" w14:textId="5D027202" w:rsidR="008028FB" w:rsidRDefault="008028FB" w:rsidP="008028FB">
      <w:r>
        <w:t>Phone number: H ______________________</w:t>
      </w:r>
      <w:r w:rsidR="00404793">
        <w:t>___________________</w:t>
      </w:r>
      <w:r>
        <w:t>_ C_</w:t>
      </w:r>
      <w:r w:rsidR="00404793">
        <w:t>____________</w:t>
      </w:r>
      <w:r>
        <w:t xml:space="preserve">___________________________  </w:t>
      </w:r>
    </w:p>
    <w:p w14:paraId="1189CC76" w14:textId="39CBF598" w:rsidR="008028FB" w:rsidRDefault="008028FB" w:rsidP="008028FB">
      <w:r>
        <w:t>Birth Date: ________________</w:t>
      </w:r>
      <w:r w:rsidR="00404793">
        <w:t>________</w:t>
      </w:r>
      <w:r>
        <w:t xml:space="preserve">____ Under 21 the entire term       </w:t>
      </w:r>
      <w:r w:rsidR="00404793">
        <w:t>DD</w:t>
      </w:r>
      <w:r>
        <w:t>/MM/</w:t>
      </w:r>
      <w:r w:rsidR="00404793">
        <w:t>YYYY</w:t>
      </w:r>
      <w:r>
        <w:t xml:space="preserve">  </w:t>
      </w:r>
    </w:p>
    <w:p w14:paraId="164DD6E8" w14:textId="77777777" w:rsidR="009E21B5" w:rsidRDefault="008028FB" w:rsidP="008028FB">
      <w:r>
        <w:t>Position: List positions where you would like to be considered</w:t>
      </w:r>
      <w:r w:rsidR="009E21B5">
        <w:t>: Circle all that apply</w:t>
      </w:r>
    </w:p>
    <w:p w14:paraId="2F8AA477" w14:textId="7EBCEEB8" w:rsidR="008028FB" w:rsidRDefault="00404793" w:rsidP="008028FB">
      <w:r>
        <w:t xml:space="preserve">          </w:t>
      </w:r>
      <w:r w:rsidR="009E21B5">
        <w:t xml:space="preserve">Lodge Chief  </w:t>
      </w:r>
      <w:r>
        <w:t xml:space="preserve">       </w:t>
      </w:r>
      <w:r w:rsidR="009E21B5">
        <w:t>Lodge Vice-Chief</w:t>
      </w:r>
      <w:r>
        <w:t xml:space="preserve">          Lodge Secretary         Chapter Chief          Chapter Vice-Chief</w:t>
      </w:r>
      <w:r w:rsidR="008028FB">
        <w:t xml:space="preserve"> </w:t>
      </w:r>
    </w:p>
    <w:p w14:paraId="7203E6C3" w14:textId="685D9809" w:rsidR="008028FB" w:rsidRDefault="008028FB" w:rsidP="008028FB">
      <w:r>
        <w:t>Why do you want to be a Lodge/Chapter Officer?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4793">
        <w:t>______________________________________________________________________________</w:t>
      </w:r>
      <w:r>
        <w:t xml:space="preserve"> </w:t>
      </w:r>
    </w:p>
    <w:p w14:paraId="340F74A5" w14:textId="6CF1E3EF" w:rsidR="008028FB" w:rsidRDefault="008028FB" w:rsidP="008028FB">
      <w:r>
        <w:t>Here are my qualifications, my goals, and my plans to achieve my goals and carry out the duties of the office:</w:t>
      </w:r>
    </w:p>
    <w:p w14:paraId="16C248A1" w14:textId="64F909C3" w:rsidR="008028FB" w:rsidRDefault="009E21B5" w:rsidP="008028F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4793">
        <w:t>____________________________________________________</w:t>
      </w:r>
    </w:p>
    <w:p w14:paraId="39D90F70" w14:textId="77777777" w:rsidR="008028FB" w:rsidRDefault="008028FB" w:rsidP="008028FB"/>
    <w:p w14:paraId="7630CD24" w14:textId="54B5C036" w:rsidR="008028FB" w:rsidRDefault="008028FB" w:rsidP="008028FB">
      <w:r>
        <w:t xml:space="preserve">I understand that I will be expected to attend all Lodge events and meetings. My parents have been informed of my commitment to serve the Lodge and have signed this form. I agree to be at the </w:t>
      </w:r>
      <w:proofErr w:type="spellStart"/>
      <w:r>
        <w:t>Penateka</w:t>
      </w:r>
      <w:proofErr w:type="spellEnd"/>
      <w:r>
        <w:t xml:space="preserve"> Lodge Summer Fellowship to run in the election for Lodge LEC. Please mail this nomination form to the Scout Service Center by August 1</w:t>
      </w:r>
      <w:r w:rsidRPr="008028FB">
        <w:rPr>
          <w:vertAlign w:val="superscript"/>
        </w:rPr>
        <w:t>st</w:t>
      </w:r>
      <w:r w:rsidR="009E21B5">
        <w:t xml:space="preserve"> addressed to the Lodge Staff Adviser. All Nomination Forms must be in the hand of the Lodge Staff Adviser and Signed before the Election in order to be Valid for Election. </w:t>
      </w:r>
    </w:p>
    <w:p w14:paraId="5B9BAC96" w14:textId="77777777" w:rsidR="009E21B5" w:rsidRDefault="009E21B5" w:rsidP="008028FB"/>
    <w:p w14:paraId="0340D1D4" w14:textId="42F870FE" w:rsidR="008028FB" w:rsidRDefault="008028FB" w:rsidP="008028FB">
      <w:r>
        <w:t>My Signature: ___________________________</w:t>
      </w:r>
      <w:r w:rsidR="009E21B5">
        <w:t>____</w:t>
      </w:r>
      <w:r>
        <w:t xml:space="preserve"> (Printed): ___________________________</w:t>
      </w:r>
      <w:r w:rsidR="009E21B5">
        <w:t>Date:_______________</w:t>
      </w:r>
      <w:r>
        <w:t xml:space="preserve">   </w:t>
      </w:r>
    </w:p>
    <w:p w14:paraId="68BE669D" w14:textId="1D8E0C59" w:rsidR="008028FB" w:rsidRDefault="008028FB" w:rsidP="008028FB">
      <w:r>
        <w:t>Parents Signature: _________________________________ (Printed): ______________________</w:t>
      </w:r>
      <w:r w:rsidR="009E21B5">
        <w:t>Date:_______________</w:t>
      </w:r>
      <w:r>
        <w:t xml:space="preserve">  </w:t>
      </w:r>
    </w:p>
    <w:p w14:paraId="6B738281" w14:textId="3A00566E" w:rsidR="008028FB" w:rsidRDefault="008028FB" w:rsidP="008028FB">
      <w:r>
        <w:t>Lodge Staff Adviser signature: _____________________________</w:t>
      </w:r>
      <w:r w:rsidR="009E21B5">
        <w:t>_____________</w:t>
      </w:r>
      <w:r>
        <w:t xml:space="preserve"> Date: _________</w:t>
      </w:r>
      <w:r w:rsidR="009E21B5">
        <w:t>_________________</w:t>
      </w:r>
    </w:p>
    <w:sectPr w:rsidR="008028FB" w:rsidSect="009E21B5">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D16DC" w14:textId="77777777" w:rsidR="00B2176A" w:rsidRDefault="00B2176A" w:rsidP="009E21B5">
      <w:pPr>
        <w:spacing w:after="0" w:line="240" w:lineRule="auto"/>
      </w:pPr>
      <w:r>
        <w:separator/>
      </w:r>
    </w:p>
  </w:endnote>
  <w:endnote w:type="continuationSeparator" w:id="0">
    <w:p w14:paraId="108C0CD5" w14:textId="77777777" w:rsidR="00B2176A" w:rsidRDefault="00B2176A" w:rsidP="009E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D93D" w14:textId="4693E91A" w:rsidR="00404793" w:rsidRDefault="00404793">
    <w:pPr>
      <w:pStyle w:val="Footer"/>
    </w:pPr>
    <w:r>
      <w:t>Texas Trails Council</w:t>
    </w:r>
    <w:r>
      <w:tab/>
    </w:r>
    <w:r>
      <w:tab/>
      <w:t>Bobby Goodson</w:t>
    </w:r>
  </w:p>
  <w:p w14:paraId="0DA1B515" w14:textId="568FFD94" w:rsidR="00404793" w:rsidRDefault="00404793">
    <w:pPr>
      <w:pStyle w:val="Footer"/>
    </w:pPr>
    <w:r>
      <w:t>3811 N 1</w:t>
    </w:r>
    <w:r w:rsidRPr="00404793">
      <w:rPr>
        <w:vertAlign w:val="superscript"/>
      </w:rPr>
      <w:t>s</w:t>
    </w:r>
    <w:r>
      <w:rPr>
        <w:vertAlign w:val="superscript"/>
      </w:rPr>
      <w:t xml:space="preserve">t </w:t>
    </w:r>
    <w:r>
      <w:t>Street</w:t>
    </w:r>
    <w:r>
      <w:tab/>
    </w:r>
    <w:r>
      <w:tab/>
    </w:r>
    <w:proofErr w:type="spellStart"/>
    <w:r>
      <w:t>Penateka</w:t>
    </w:r>
    <w:proofErr w:type="spellEnd"/>
    <w:r>
      <w:t xml:space="preserve"> Lodge Staff Adviser</w:t>
    </w:r>
  </w:p>
  <w:p w14:paraId="220F51E4" w14:textId="42697447" w:rsidR="00404793" w:rsidRDefault="00404793">
    <w:pPr>
      <w:pStyle w:val="Footer"/>
    </w:pPr>
    <w:r>
      <w:t xml:space="preserve">Abilene, Texas 79603 </w:t>
    </w:r>
    <w:r>
      <w:tab/>
    </w:r>
    <w:r>
      <w:tab/>
    </w:r>
    <w:hyperlink r:id="rId1" w:history="1">
      <w:r w:rsidRPr="00C46C2A">
        <w:rPr>
          <w:rStyle w:val="Hyperlink"/>
        </w:rPr>
        <w:t>Robert.goodson@scouting.org</w:t>
      </w:r>
    </w:hyperlink>
  </w:p>
  <w:p w14:paraId="3196D15B" w14:textId="77777777" w:rsidR="00404793" w:rsidRDefault="00404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360B4" w14:textId="77777777" w:rsidR="00B2176A" w:rsidRDefault="00B2176A" w:rsidP="009E21B5">
      <w:pPr>
        <w:spacing w:after="0" w:line="240" w:lineRule="auto"/>
      </w:pPr>
      <w:r>
        <w:separator/>
      </w:r>
    </w:p>
  </w:footnote>
  <w:footnote w:type="continuationSeparator" w:id="0">
    <w:p w14:paraId="47B67747" w14:textId="77777777" w:rsidR="00B2176A" w:rsidRDefault="00B2176A" w:rsidP="009E2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AF36C" w14:textId="0CFC988E" w:rsidR="009E21B5" w:rsidRDefault="009E21B5" w:rsidP="009E21B5">
    <w:pPr>
      <w:pStyle w:val="Header"/>
      <w:jc w:val="center"/>
    </w:pPr>
    <w:proofErr w:type="spellStart"/>
    <w:r>
      <w:t>Penateka</w:t>
    </w:r>
    <w:proofErr w:type="spellEnd"/>
    <w:r>
      <w:t xml:space="preserve"> Lodge 561 Officer Nomination Form</w:t>
    </w:r>
  </w:p>
  <w:p w14:paraId="27C6808E" w14:textId="77777777" w:rsidR="009E21B5" w:rsidRDefault="009E2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FB"/>
    <w:rsid w:val="003C72A7"/>
    <w:rsid w:val="00404793"/>
    <w:rsid w:val="008028FB"/>
    <w:rsid w:val="00812AF7"/>
    <w:rsid w:val="009E21B5"/>
    <w:rsid w:val="00B2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F664"/>
  <w15:chartTrackingRefBased/>
  <w15:docId w15:val="{E2402081-DD96-4F2A-89CF-1EF868CB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1B5"/>
  </w:style>
  <w:style w:type="paragraph" w:styleId="Footer">
    <w:name w:val="footer"/>
    <w:basedOn w:val="Normal"/>
    <w:link w:val="FooterChar"/>
    <w:uiPriority w:val="99"/>
    <w:unhideWhenUsed/>
    <w:rsid w:val="009E2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1B5"/>
  </w:style>
  <w:style w:type="character" w:styleId="Hyperlink">
    <w:name w:val="Hyperlink"/>
    <w:basedOn w:val="DefaultParagraphFont"/>
    <w:uiPriority w:val="99"/>
    <w:unhideWhenUsed/>
    <w:rsid w:val="00404793"/>
    <w:rPr>
      <w:color w:val="0563C1" w:themeColor="hyperlink"/>
      <w:u w:val="single"/>
    </w:rPr>
  </w:style>
  <w:style w:type="character" w:styleId="UnresolvedMention">
    <w:name w:val="Unresolved Mention"/>
    <w:basedOn w:val="DefaultParagraphFont"/>
    <w:uiPriority w:val="99"/>
    <w:semiHidden/>
    <w:unhideWhenUsed/>
    <w:rsid w:val="00404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obert.goodson@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goodson</dc:creator>
  <cp:keywords/>
  <dc:description/>
  <cp:lastModifiedBy>Jason Henry</cp:lastModifiedBy>
  <cp:revision>2</cp:revision>
  <dcterms:created xsi:type="dcterms:W3CDTF">2020-07-13T21:35:00Z</dcterms:created>
  <dcterms:modified xsi:type="dcterms:W3CDTF">2020-07-13T21:35:00Z</dcterms:modified>
</cp:coreProperties>
</file>